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5056" w:rsidRDefault="00B65056" w:rsidP="00AB3AE4">
      <w:pPr>
        <w:pStyle w:val="1"/>
        <w:rPr>
          <w:rFonts w:hint="eastAsia"/>
        </w:rPr>
      </w:pPr>
      <w:r>
        <w:rPr>
          <w:rFonts w:hint="eastAsia"/>
        </w:rPr>
        <w:t>1</w:t>
      </w:r>
      <w:r w:rsidR="00AB3AE4">
        <w:rPr>
          <w:rFonts w:hint="eastAsia"/>
        </w:rPr>
        <w:t>．</w:t>
      </w:r>
    </w:p>
    <w:p w:rsidR="00FA1643" w:rsidRPr="00FA1643" w:rsidRDefault="00FA1643" w:rsidP="00FA1643">
      <w:pPr>
        <w:rPr>
          <w:rFonts w:hint="eastAsia"/>
        </w:rPr>
      </w:pPr>
    </w:p>
    <w:p w:rsidR="00B920B5" w:rsidRDefault="007557BC">
      <w:pPr>
        <w:rPr>
          <w:rFonts w:hint="eastAsia"/>
        </w:rPr>
      </w:pPr>
      <w:r>
        <w:rPr>
          <w:noProof/>
        </w:rPr>
        <w:drawing>
          <wp:inline distT="0" distB="0" distL="0" distR="0" wp14:anchorId="0CF46552" wp14:editId="1FBFA646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56" w:rsidRDefault="00B65056">
      <w:pPr>
        <w:rPr>
          <w:rFonts w:hint="eastAsia"/>
        </w:rPr>
      </w:pPr>
    </w:p>
    <w:p w:rsidR="007557BC" w:rsidRDefault="007557BC">
      <w:pPr>
        <w:rPr>
          <w:rFonts w:hint="eastAsia"/>
        </w:rPr>
      </w:pPr>
      <w:r>
        <w:rPr>
          <w:noProof/>
        </w:rPr>
        <w:drawing>
          <wp:inline distT="0" distB="0" distL="0" distR="0" wp14:anchorId="303268E3" wp14:editId="1540FD97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43" w:rsidRDefault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661D78" wp14:editId="56E01354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43" w:rsidRDefault="00FA1643">
      <w:pPr>
        <w:rPr>
          <w:rFonts w:hint="eastAsia"/>
        </w:rPr>
      </w:pPr>
      <w:r>
        <w:rPr>
          <w:noProof/>
        </w:rPr>
        <w:drawing>
          <wp:inline distT="0" distB="0" distL="0" distR="0" wp14:anchorId="375C5AFF" wp14:editId="5B40282A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BC" w:rsidRDefault="00AB3A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315D83" wp14:editId="5D28F889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56" w:rsidRDefault="00B65056">
      <w:pPr>
        <w:rPr>
          <w:rFonts w:hint="eastAsia"/>
        </w:rPr>
      </w:pPr>
      <w:r>
        <w:rPr>
          <w:noProof/>
        </w:rPr>
        <w:drawing>
          <wp:inline distT="0" distB="0" distL="0" distR="0" wp14:anchorId="584EB76F" wp14:editId="5EE014E9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E4" w:rsidRDefault="00AB3A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97489C" wp14:editId="093F3CF8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E4" w:rsidRDefault="00AB3AE4">
      <w:pPr>
        <w:rPr>
          <w:rFonts w:hint="eastAsia"/>
        </w:rPr>
      </w:pPr>
      <w:r>
        <w:rPr>
          <w:noProof/>
        </w:rPr>
        <w:drawing>
          <wp:inline distT="0" distB="0" distL="0" distR="0" wp14:anchorId="27A6B731" wp14:editId="2E3DFE38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E4" w:rsidRDefault="00AB3AE4">
      <w:pPr>
        <w:rPr>
          <w:rFonts w:hint="eastAsia"/>
        </w:rPr>
      </w:pPr>
    </w:p>
    <w:p w:rsidR="00AB3AE4" w:rsidRDefault="00AB3AE4">
      <w:pPr>
        <w:rPr>
          <w:rFonts w:hint="eastAsia"/>
        </w:rPr>
      </w:pPr>
    </w:p>
    <w:p w:rsidR="00AB3AE4" w:rsidRDefault="00AB3AE4" w:rsidP="00AB3AE4">
      <w:pPr>
        <w:pStyle w:val="1"/>
        <w:rPr>
          <w:rFonts w:hint="eastAsia"/>
        </w:rPr>
      </w:pPr>
      <w:r>
        <w:rPr>
          <w:rFonts w:hint="eastAsia"/>
        </w:rPr>
        <w:t>2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USE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EDUC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GO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department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lastRenderedPageBreak/>
        <w:t>dpt_master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dpt_phone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dpt_addr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major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m_name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m_dpt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department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teachers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tc_id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tc_name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tc_dpt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department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dpt_id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tc_phone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tc_email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student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unique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st_sex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check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st_sex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in(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男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女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st_birth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datetime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st_dpt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major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cs_credit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numeric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>1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cs_prerequisite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select_course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student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st_id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sc_course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foreign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cs_id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sc_grade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numeric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>1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check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sc_grade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&gt;=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0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and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sc_grade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&lt;=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100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sc_course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AB3AE4" w:rsidRDefault="00FA1643" w:rsidP="00FA1643">
      <w:pPr>
        <w:rPr>
          <w:rFonts w:ascii="Courier New" w:hAnsi="Courier New" w:cs="Courier New" w:hint="eastAsia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FA1643" w:rsidRDefault="00FA1643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4B9A4" wp14:editId="6EC5765A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43" w:rsidRDefault="00FA1643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7F4BA743" wp14:editId="40DBE7A1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43" w:rsidRDefault="00FA1643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B8812B" wp14:editId="11B26B43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71" w:rsidRDefault="00C94771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3051EC58" wp14:editId="4C0A7B79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13B644" wp14:editId="6E247F09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01FEF987" wp14:editId="6EF61C8D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71" w:rsidRDefault="00C94771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BAD1F8" wp14:editId="3BD0C412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2792F44F" wp14:editId="389CB0DE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ED0B16" wp14:editId="2BD9C9B2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75FD012C" wp14:editId="04FA11A3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</w:p>
    <w:p w:rsidR="00FE0ED9" w:rsidRDefault="00FE0ED9" w:rsidP="00FA1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2E9A7E" wp14:editId="12E66179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A1643">
      <w:pPr>
        <w:rPr>
          <w:rFonts w:hint="eastAsia"/>
        </w:rPr>
      </w:pPr>
      <w:r>
        <w:rPr>
          <w:noProof/>
        </w:rPr>
        <w:drawing>
          <wp:inline distT="0" distB="0" distL="0" distR="0" wp14:anchorId="4AE67774" wp14:editId="3208B279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D9" w:rsidRDefault="00FE0ED9" w:rsidP="00FE0ED9">
      <w:pPr>
        <w:pStyle w:val="1"/>
        <w:rPr>
          <w:rFonts w:hint="eastAsia"/>
        </w:rPr>
      </w:pPr>
      <w:r>
        <w:rPr>
          <w:rFonts w:hint="eastAsia"/>
        </w:rPr>
        <w:lastRenderedPageBreak/>
        <w:t>3</w:t>
      </w:r>
    </w:p>
    <w:p w:rsidR="00FE0ED9" w:rsidRDefault="00A6003E" w:rsidP="00FE0ED9">
      <w:pPr>
        <w:rPr>
          <w:rFonts w:hint="eastAsia"/>
        </w:rPr>
      </w:pPr>
      <w:r>
        <w:rPr>
          <w:noProof/>
        </w:rPr>
        <w:drawing>
          <wp:inline distT="0" distB="0" distL="0" distR="0" wp14:anchorId="2EBB79D1" wp14:editId="68B195CA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3E" w:rsidRDefault="00A6003E" w:rsidP="00FE0ED9">
      <w:pPr>
        <w:rPr>
          <w:rFonts w:hint="eastAsia"/>
        </w:rPr>
      </w:pPr>
      <w:r>
        <w:rPr>
          <w:noProof/>
        </w:rPr>
        <w:drawing>
          <wp:inline distT="0" distB="0" distL="0" distR="0" wp14:anchorId="6AB6C94C" wp14:editId="442FCA68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3E" w:rsidRDefault="00A6003E" w:rsidP="00FE0E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E47273" wp14:editId="4843F947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3E" w:rsidRDefault="00B873EA" w:rsidP="00FE0ED9">
      <w:pPr>
        <w:rPr>
          <w:rFonts w:hint="eastAsia"/>
        </w:rPr>
      </w:pPr>
      <w:r>
        <w:rPr>
          <w:noProof/>
        </w:rPr>
        <w:drawing>
          <wp:inline distT="0" distB="0" distL="0" distR="0" wp14:anchorId="50476FF4" wp14:editId="67A9EB6C">
            <wp:extent cx="5274310" cy="2966799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EA" w:rsidRDefault="00B873EA" w:rsidP="00FE0ED9">
      <w:pPr>
        <w:rPr>
          <w:rFonts w:hint="eastAsia"/>
        </w:rPr>
      </w:pPr>
    </w:p>
    <w:p w:rsidR="00B873EA" w:rsidRDefault="00B873EA" w:rsidP="00FE0ED9">
      <w:pPr>
        <w:rPr>
          <w:rFonts w:hint="eastAsia"/>
        </w:rPr>
      </w:pPr>
    </w:p>
    <w:p w:rsidR="00B873EA" w:rsidRDefault="00B873EA" w:rsidP="00FE0E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0669F5" wp14:editId="0C6C1681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EA" w:rsidRDefault="00B873EA" w:rsidP="00FE0ED9">
      <w:pPr>
        <w:rPr>
          <w:rFonts w:hint="eastAsia"/>
        </w:rPr>
      </w:pPr>
    </w:p>
    <w:p w:rsidR="00B873EA" w:rsidRDefault="00B873EA" w:rsidP="00B873EA">
      <w:pPr>
        <w:pStyle w:val="1"/>
        <w:rPr>
          <w:rFonts w:hint="eastAsia"/>
        </w:rPr>
      </w:pPr>
      <w:r>
        <w:rPr>
          <w:rFonts w:hint="eastAsia"/>
        </w:rPr>
        <w:t>4</w:t>
      </w:r>
    </w:p>
    <w:p w:rsidR="007604DD" w:rsidRDefault="007604DD" w:rsidP="007604DD">
      <w:pPr>
        <w:rPr>
          <w:rFonts w:hint="eastAsia"/>
        </w:rPr>
      </w:pPr>
      <w:r>
        <w:rPr>
          <w:noProof/>
        </w:rPr>
        <w:drawing>
          <wp:inline distT="0" distB="0" distL="0" distR="0" wp14:anchorId="14C4E85D" wp14:editId="30F47731">
            <wp:extent cx="5274310" cy="2966799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4DD" w:rsidRPr="007604DD" w:rsidRDefault="007604DD" w:rsidP="007604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D55B1D" wp14:editId="3B902279">
            <wp:extent cx="5274310" cy="2966799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EA" w:rsidRDefault="0087194C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2670E3BE" wp14:editId="7BAA9694">
            <wp:extent cx="5274310" cy="296679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50A4A" wp14:editId="17F6FD9A">
            <wp:extent cx="5274310" cy="2966799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4C" w:rsidRDefault="0087194C" w:rsidP="00B873EA">
      <w:pPr>
        <w:rPr>
          <w:rFonts w:hint="eastAsia"/>
        </w:rPr>
      </w:pPr>
    </w:p>
    <w:p w:rsidR="0087194C" w:rsidRDefault="0087194C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198E98D2" wp14:editId="4AA506C4">
            <wp:extent cx="5274310" cy="2966799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A9" w:rsidRDefault="00012BA9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A9AEEF" wp14:editId="486943CD">
            <wp:extent cx="5274310" cy="2966799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A9" w:rsidRDefault="00B118B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4568989D" wp14:editId="7A1F9C06">
            <wp:extent cx="5274310" cy="2966799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E88AA" wp14:editId="27634FFE">
            <wp:extent cx="5274310" cy="2966799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792E25C1" wp14:editId="01A8D80B">
            <wp:extent cx="5274310" cy="2966799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17837E" wp14:editId="3FE58D63">
            <wp:extent cx="5274310" cy="2966799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</w:p>
    <w:p w:rsidR="00B118BA" w:rsidRDefault="00B118BA" w:rsidP="00B873EA">
      <w:pPr>
        <w:rPr>
          <w:rFonts w:hint="eastAsia"/>
        </w:rPr>
      </w:pPr>
    </w:p>
    <w:p w:rsidR="00B118BA" w:rsidRDefault="00B118B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7E237D39" wp14:editId="250C7EBD">
            <wp:extent cx="5274310" cy="296679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AFF96" wp14:editId="4571781C">
            <wp:extent cx="5274310" cy="2966799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  <w:noProof/>
        </w:rPr>
      </w:pPr>
    </w:p>
    <w:p w:rsidR="00B118BA" w:rsidRDefault="00B118B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5B02E4C8" wp14:editId="0AE022E1">
            <wp:extent cx="5274310" cy="2966799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</w:p>
    <w:p w:rsidR="00B118BA" w:rsidRDefault="00B118B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21A939" wp14:editId="37BBE208">
            <wp:extent cx="5274310" cy="2966799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A" w:rsidRDefault="00B118B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019B16A8" wp14:editId="42365DA2">
            <wp:extent cx="5274310" cy="2966799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54" w:rsidRDefault="00952A54" w:rsidP="00B873EA">
      <w:pPr>
        <w:rPr>
          <w:rFonts w:hint="eastAsia"/>
        </w:rPr>
      </w:pPr>
    </w:p>
    <w:p w:rsidR="00B118BA" w:rsidRDefault="00952A54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7A87F3" wp14:editId="3C27D801">
            <wp:extent cx="5274310" cy="2966799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54" w:rsidRDefault="00986E5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095AD341" wp14:editId="1BDFE756">
            <wp:extent cx="5274310" cy="2966799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5A" w:rsidRDefault="00986E5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30ADB9" wp14:editId="0DAE2198">
            <wp:extent cx="5274310" cy="2966799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5A" w:rsidRDefault="00986E5A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55E4114D" wp14:editId="1318D011">
            <wp:extent cx="5274310" cy="2966799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5A" w:rsidRDefault="00986E5A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E5D142" wp14:editId="04F6EDC4">
            <wp:extent cx="5274310" cy="2966799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38" w:rsidRDefault="008C5A38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1EFABC22" wp14:editId="4D2EDAFB">
            <wp:extent cx="5274310" cy="2966799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38" w:rsidRDefault="008C5A38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D241B1" wp14:editId="5B834845">
            <wp:extent cx="5274310" cy="2966799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38" w:rsidRDefault="008C5A38" w:rsidP="00B873EA">
      <w:pPr>
        <w:rPr>
          <w:rFonts w:hint="eastAsia"/>
        </w:rPr>
      </w:pPr>
      <w:r>
        <w:rPr>
          <w:noProof/>
        </w:rPr>
        <w:drawing>
          <wp:inline distT="0" distB="0" distL="0" distR="0" wp14:anchorId="1198DE33" wp14:editId="462DD55F">
            <wp:extent cx="5274310" cy="2966799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38" w:rsidRDefault="008C5A38" w:rsidP="00B8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15AAA" wp14:editId="62D19456">
            <wp:extent cx="5274310" cy="2966799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18" w:rsidRDefault="00CE7789" w:rsidP="00CE7789">
      <w:pPr>
        <w:pStyle w:val="1"/>
        <w:rPr>
          <w:rFonts w:hint="eastAsia"/>
        </w:rPr>
      </w:pPr>
      <w:r>
        <w:rPr>
          <w:rFonts w:hint="eastAsia"/>
        </w:rPr>
        <w:lastRenderedPageBreak/>
        <w:t>5</w:t>
      </w:r>
      <w:r>
        <w:br/>
      </w:r>
      <w:r>
        <w:rPr>
          <w:noProof/>
        </w:rPr>
        <w:drawing>
          <wp:inline distT="0" distB="0" distL="0" distR="0" wp14:anchorId="0E810FCE" wp14:editId="4CF82BA2">
            <wp:extent cx="5274310" cy="2966799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Default="00CE7789" w:rsidP="00CE7789">
      <w:pPr>
        <w:rPr>
          <w:rFonts w:hint="eastAsia"/>
        </w:rPr>
      </w:pPr>
      <w:r>
        <w:rPr>
          <w:noProof/>
        </w:rPr>
        <w:drawing>
          <wp:inline distT="0" distB="0" distL="0" distR="0" wp14:anchorId="46477ED9" wp14:editId="2F3F0657">
            <wp:extent cx="5274310" cy="2966799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Default="00CE7789" w:rsidP="00CE77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1FFB08" wp14:editId="7BE7A90E">
            <wp:extent cx="5274310" cy="2966799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Default="00CE7789" w:rsidP="00CE7789">
      <w:pPr>
        <w:rPr>
          <w:rFonts w:hint="eastAsia"/>
        </w:rPr>
      </w:pPr>
      <w:r>
        <w:rPr>
          <w:noProof/>
        </w:rPr>
        <w:drawing>
          <wp:inline distT="0" distB="0" distL="0" distR="0" wp14:anchorId="1C36E1EC" wp14:editId="2AF0E083">
            <wp:extent cx="5274310" cy="2966799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Default="00CE7789" w:rsidP="00CE77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ABA6F4" wp14:editId="627D4621">
            <wp:extent cx="5274310" cy="2966799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Default="00CE7789" w:rsidP="00CE7789">
      <w:pPr>
        <w:rPr>
          <w:rFonts w:hint="eastAsia"/>
        </w:rPr>
      </w:pPr>
      <w:r>
        <w:rPr>
          <w:noProof/>
        </w:rPr>
        <w:drawing>
          <wp:inline distT="0" distB="0" distL="0" distR="0" wp14:anchorId="523C3472" wp14:editId="3691F0DB">
            <wp:extent cx="5274310" cy="2966799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89" w:rsidRPr="00CE7789" w:rsidRDefault="00CE7789" w:rsidP="00CE77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DC3E40" wp14:editId="4208EF82">
            <wp:extent cx="5274310" cy="2966799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7789" w:rsidRPr="00CE77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57BC"/>
    <w:rsid w:val="00012BA9"/>
    <w:rsid w:val="00305BF0"/>
    <w:rsid w:val="003E0818"/>
    <w:rsid w:val="00490894"/>
    <w:rsid w:val="007557BC"/>
    <w:rsid w:val="007604DD"/>
    <w:rsid w:val="0087194C"/>
    <w:rsid w:val="008C5A38"/>
    <w:rsid w:val="00952A54"/>
    <w:rsid w:val="00986E5A"/>
    <w:rsid w:val="00A6003E"/>
    <w:rsid w:val="00AB3AE4"/>
    <w:rsid w:val="00B118BA"/>
    <w:rsid w:val="00B65056"/>
    <w:rsid w:val="00B873EA"/>
    <w:rsid w:val="00B920B5"/>
    <w:rsid w:val="00C94771"/>
    <w:rsid w:val="00CE7789"/>
    <w:rsid w:val="00FA1643"/>
    <w:rsid w:val="00FE0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B3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557B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57B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B3AE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B3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557B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57B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B3AE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30</Pages>
  <Words>181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user1-110</dc:creator>
  <cp:lastModifiedBy>user1-110</cp:lastModifiedBy>
  <cp:revision>32</cp:revision>
  <dcterms:created xsi:type="dcterms:W3CDTF">2022-05-12T05:56:00Z</dcterms:created>
  <dcterms:modified xsi:type="dcterms:W3CDTF">2022-05-12T09:14:00Z</dcterms:modified>
</cp:coreProperties>
</file>